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B602" w14:textId="77777777" w:rsidR="00F518FB" w:rsidRDefault="00F518FB" w:rsidP="00863351">
      <w:pPr>
        <w:jc w:val="center"/>
        <w:rPr>
          <w:b/>
          <w:sz w:val="32"/>
        </w:rPr>
      </w:pPr>
    </w:p>
    <w:p w14:paraId="3A07F517" w14:textId="3E3EC985" w:rsidR="004B447A" w:rsidRDefault="001F401B" w:rsidP="00863351">
      <w:pPr>
        <w:jc w:val="center"/>
        <w:rPr>
          <w:b/>
          <w:sz w:val="32"/>
        </w:rPr>
      </w:pPr>
      <w:r>
        <w:rPr>
          <w:b/>
          <w:sz w:val="32"/>
        </w:rPr>
        <w:t>Encuesta Médico-</w:t>
      </w:r>
      <w:r w:rsidR="004C1469" w:rsidRPr="00104DC5">
        <w:rPr>
          <w:b/>
          <w:sz w:val="32"/>
        </w:rPr>
        <w:t>Deportiva</w:t>
      </w:r>
    </w:p>
    <w:p w14:paraId="63DD5CD2" w14:textId="77777777" w:rsidR="00F518FB" w:rsidRDefault="00F518FB" w:rsidP="001F401B">
      <w:pPr>
        <w:jc w:val="center"/>
        <w:rPr>
          <w:sz w:val="24"/>
          <w:szCs w:val="24"/>
        </w:rPr>
      </w:pPr>
    </w:p>
    <w:p w14:paraId="15687459" w14:textId="09FDACDD" w:rsidR="00060B50" w:rsidRDefault="004C1469" w:rsidP="001F401B">
      <w:pPr>
        <w:jc w:val="center"/>
        <w:rPr>
          <w:sz w:val="24"/>
          <w:szCs w:val="24"/>
        </w:rPr>
      </w:pPr>
      <w:r w:rsidRPr="00863351">
        <w:rPr>
          <w:sz w:val="24"/>
          <w:szCs w:val="24"/>
        </w:rPr>
        <w:t>Esta encuesta deberá ser cumpli</w:t>
      </w:r>
      <w:r w:rsidR="007A49EC" w:rsidRPr="00863351">
        <w:rPr>
          <w:sz w:val="24"/>
          <w:szCs w:val="24"/>
        </w:rPr>
        <w:t xml:space="preserve">mentada por el deportista, </w:t>
      </w:r>
      <w:r w:rsidR="007B4B6F" w:rsidRPr="00863351">
        <w:rPr>
          <w:sz w:val="24"/>
          <w:szCs w:val="24"/>
        </w:rPr>
        <w:t xml:space="preserve">con la mayor veracidad posible, </w:t>
      </w:r>
      <w:r w:rsidR="007A49EC" w:rsidRPr="00863351">
        <w:rPr>
          <w:sz w:val="24"/>
          <w:szCs w:val="24"/>
        </w:rPr>
        <w:t>antes de someterse a la prueba de esfuerz</w:t>
      </w:r>
      <w:bookmarkStart w:id="0" w:name="_GoBack"/>
      <w:bookmarkEnd w:id="0"/>
      <w:r w:rsidR="007A49EC" w:rsidRPr="00863351">
        <w:rPr>
          <w:sz w:val="24"/>
          <w:szCs w:val="24"/>
        </w:rPr>
        <w:t>o máxima.</w:t>
      </w:r>
    </w:p>
    <w:p w14:paraId="5C5DEC35" w14:textId="77777777" w:rsidR="001F401B" w:rsidRDefault="001F401B">
      <w:pPr>
        <w:rPr>
          <w:sz w:val="24"/>
          <w:szCs w:val="24"/>
        </w:rPr>
      </w:pPr>
    </w:p>
    <w:p w14:paraId="634442DC" w14:textId="4BDE37A3" w:rsidR="004C1469" w:rsidRDefault="004C1469" w:rsidP="004C1469">
      <w:pPr>
        <w:pStyle w:val="Prrafodelista"/>
        <w:numPr>
          <w:ilvl w:val="0"/>
          <w:numId w:val="3"/>
        </w:numPr>
        <w:ind w:left="426"/>
        <w:rPr>
          <w:b/>
          <w:sz w:val="24"/>
          <w:szCs w:val="24"/>
        </w:rPr>
      </w:pPr>
      <w:r w:rsidRPr="00863351">
        <w:rPr>
          <w:b/>
          <w:sz w:val="24"/>
          <w:szCs w:val="24"/>
        </w:rPr>
        <w:t>Datos de Filiación.</w:t>
      </w:r>
    </w:p>
    <w:p w14:paraId="270942E1" w14:textId="77777777" w:rsidR="001F401B" w:rsidRPr="00863351" w:rsidRDefault="001F401B" w:rsidP="001F401B">
      <w:pPr>
        <w:pStyle w:val="Prrafodelista"/>
        <w:ind w:left="426"/>
        <w:rPr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644"/>
        <w:gridCol w:w="3650"/>
      </w:tblGrid>
      <w:tr w:rsidR="004C1469" w:rsidRPr="00863351" w14:paraId="1EACE19F" w14:textId="77777777" w:rsidTr="00074D65">
        <w:tc>
          <w:tcPr>
            <w:tcW w:w="4644" w:type="dxa"/>
          </w:tcPr>
          <w:p w14:paraId="4CC5EB88" w14:textId="77777777" w:rsidR="004C1469" w:rsidRPr="00863351" w:rsidRDefault="004C1469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Apellidos</w:t>
            </w:r>
          </w:p>
        </w:tc>
        <w:tc>
          <w:tcPr>
            <w:tcW w:w="3650" w:type="dxa"/>
          </w:tcPr>
          <w:p w14:paraId="5FE992AD" w14:textId="313FC5FF" w:rsidR="004C1469" w:rsidRPr="00863351" w:rsidRDefault="004C1469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Nombre</w:t>
            </w:r>
          </w:p>
        </w:tc>
      </w:tr>
      <w:tr w:rsidR="004C1469" w:rsidRPr="00863351" w14:paraId="1D059CDE" w14:textId="77777777" w:rsidTr="00074D65">
        <w:tc>
          <w:tcPr>
            <w:tcW w:w="4644" w:type="dxa"/>
          </w:tcPr>
          <w:p w14:paraId="69586461" w14:textId="77777777" w:rsidR="004C1469" w:rsidRPr="00863351" w:rsidRDefault="004C1469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Fecha de Nacimiento</w:t>
            </w:r>
          </w:p>
        </w:tc>
        <w:tc>
          <w:tcPr>
            <w:tcW w:w="3650" w:type="dxa"/>
          </w:tcPr>
          <w:p w14:paraId="7F0FD259" w14:textId="77777777" w:rsidR="004C1469" w:rsidRPr="00863351" w:rsidRDefault="004C1469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DNI</w:t>
            </w:r>
          </w:p>
        </w:tc>
      </w:tr>
      <w:tr w:rsidR="004C1469" w:rsidRPr="00863351" w14:paraId="1E87388B" w14:textId="77777777" w:rsidTr="007901E6">
        <w:tc>
          <w:tcPr>
            <w:tcW w:w="8294" w:type="dxa"/>
            <w:gridSpan w:val="2"/>
          </w:tcPr>
          <w:p w14:paraId="7B5F9FED" w14:textId="77777777" w:rsidR="004C1469" w:rsidRPr="00863351" w:rsidRDefault="004C1469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Dirección</w:t>
            </w:r>
          </w:p>
        </w:tc>
      </w:tr>
      <w:tr w:rsidR="004C1469" w:rsidRPr="00863351" w14:paraId="51CFE3F1" w14:textId="77777777" w:rsidTr="00074D65">
        <w:tc>
          <w:tcPr>
            <w:tcW w:w="4644" w:type="dxa"/>
          </w:tcPr>
          <w:p w14:paraId="4490E046" w14:textId="77777777" w:rsidR="004C1469" w:rsidRPr="00863351" w:rsidRDefault="004C1469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Ciudad</w:t>
            </w:r>
          </w:p>
        </w:tc>
        <w:tc>
          <w:tcPr>
            <w:tcW w:w="3650" w:type="dxa"/>
          </w:tcPr>
          <w:p w14:paraId="04F8A49E" w14:textId="77777777" w:rsidR="004C1469" w:rsidRPr="00863351" w:rsidRDefault="004C1469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Código Postal</w:t>
            </w:r>
          </w:p>
        </w:tc>
      </w:tr>
      <w:tr w:rsidR="004C1469" w:rsidRPr="00863351" w14:paraId="51CD3626" w14:textId="77777777" w:rsidTr="00074D65">
        <w:tc>
          <w:tcPr>
            <w:tcW w:w="4644" w:type="dxa"/>
          </w:tcPr>
          <w:p w14:paraId="2F686447" w14:textId="77777777" w:rsidR="004C1469" w:rsidRPr="00863351" w:rsidRDefault="00074D65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Provincia</w:t>
            </w:r>
          </w:p>
        </w:tc>
        <w:tc>
          <w:tcPr>
            <w:tcW w:w="3650" w:type="dxa"/>
          </w:tcPr>
          <w:p w14:paraId="52DBB575" w14:textId="0CF67121" w:rsidR="004C1469" w:rsidRPr="00863351" w:rsidRDefault="00863351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Teléf</w:t>
            </w:r>
            <w:r w:rsidR="001F401B">
              <w:rPr>
                <w:i/>
                <w:sz w:val="24"/>
                <w:szCs w:val="24"/>
              </w:rPr>
              <w:t>ono</w:t>
            </w:r>
          </w:p>
        </w:tc>
      </w:tr>
      <w:tr w:rsidR="00074D65" w:rsidRPr="00863351" w14:paraId="38AF1786" w14:textId="77777777" w:rsidTr="007901E6">
        <w:tc>
          <w:tcPr>
            <w:tcW w:w="8294" w:type="dxa"/>
            <w:gridSpan w:val="2"/>
          </w:tcPr>
          <w:p w14:paraId="48A3382E" w14:textId="77777777" w:rsidR="00074D65" w:rsidRPr="00863351" w:rsidRDefault="00074D65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E-mail</w:t>
            </w:r>
          </w:p>
        </w:tc>
      </w:tr>
    </w:tbl>
    <w:p w14:paraId="48B9BB29" w14:textId="77777777" w:rsidR="00060B50" w:rsidRPr="00863351" w:rsidRDefault="00060B50" w:rsidP="00074D65">
      <w:pPr>
        <w:rPr>
          <w:sz w:val="24"/>
          <w:szCs w:val="24"/>
        </w:rPr>
      </w:pPr>
    </w:p>
    <w:p w14:paraId="184DE6FE" w14:textId="29578356" w:rsidR="004C1469" w:rsidRDefault="004C1469" w:rsidP="004C1469">
      <w:pPr>
        <w:pStyle w:val="Prrafodelista"/>
        <w:numPr>
          <w:ilvl w:val="0"/>
          <w:numId w:val="3"/>
        </w:numPr>
        <w:ind w:left="426"/>
        <w:rPr>
          <w:b/>
          <w:sz w:val="24"/>
          <w:szCs w:val="24"/>
        </w:rPr>
      </w:pPr>
      <w:r w:rsidRPr="00863351">
        <w:rPr>
          <w:b/>
          <w:sz w:val="24"/>
          <w:szCs w:val="24"/>
        </w:rPr>
        <w:t>Datos Deportivos.</w:t>
      </w:r>
    </w:p>
    <w:p w14:paraId="1D564CAA" w14:textId="77777777" w:rsidR="001F401B" w:rsidRPr="00863351" w:rsidRDefault="001F401B" w:rsidP="001F401B">
      <w:pPr>
        <w:pStyle w:val="Prrafodelista"/>
        <w:ind w:left="426"/>
        <w:rPr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145"/>
        <w:gridCol w:w="4149"/>
      </w:tblGrid>
      <w:tr w:rsidR="007A49EC" w:rsidRPr="00863351" w14:paraId="4A8D8E19" w14:textId="77777777" w:rsidTr="007A49EC">
        <w:tc>
          <w:tcPr>
            <w:tcW w:w="8294" w:type="dxa"/>
            <w:gridSpan w:val="2"/>
          </w:tcPr>
          <w:p w14:paraId="3A0AC753" w14:textId="2C8A8F08" w:rsidR="007A49EC" w:rsidRPr="00863351" w:rsidRDefault="00650978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Deporte que practica:</w:t>
            </w:r>
          </w:p>
        </w:tc>
      </w:tr>
      <w:tr w:rsidR="00240092" w:rsidRPr="00CE371E" w14:paraId="680C54BB" w14:textId="77777777" w:rsidTr="00240092">
        <w:tc>
          <w:tcPr>
            <w:tcW w:w="8294" w:type="dxa"/>
            <w:gridSpan w:val="2"/>
          </w:tcPr>
          <w:p w14:paraId="26320591" w14:textId="1E99277F" w:rsidR="00240092" w:rsidRPr="00CE371E" w:rsidRDefault="00240092" w:rsidP="001B3932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E371E">
              <w:rPr>
                <w:b/>
                <w:i/>
                <w:sz w:val="24"/>
                <w:szCs w:val="24"/>
              </w:rPr>
              <w:t>Entrenamientos</w:t>
            </w:r>
          </w:p>
        </w:tc>
      </w:tr>
      <w:tr w:rsidR="00A94FED" w:rsidRPr="00863351" w14:paraId="26622BDD" w14:textId="77777777" w:rsidTr="007A49EC">
        <w:tc>
          <w:tcPr>
            <w:tcW w:w="4142" w:type="dxa"/>
          </w:tcPr>
          <w:p w14:paraId="150ED8D0" w14:textId="101EBA53" w:rsidR="00A94FED" w:rsidRPr="00863351" w:rsidRDefault="00D903A5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Días a la </w:t>
            </w:r>
            <w:r w:rsidR="00A94FED" w:rsidRPr="00863351">
              <w:rPr>
                <w:i/>
                <w:sz w:val="24"/>
                <w:szCs w:val="24"/>
              </w:rPr>
              <w:t>semana:</w:t>
            </w:r>
          </w:p>
        </w:tc>
        <w:tc>
          <w:tcPr>
            <w:tcW w:w="4152" w:type="dxa"/>
          </w:tcPr>
          <w:p w14:paraId="75A06C28" w14:textId="5D7BE872" w:rsidR="00A94FED" w:rsidRPr="00863351" w:rsidRDefault="00CE371E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Horas al </w:t>
            </w:r>
            <w:r w:rsidR="00A94FED" w:rsidRPr="00863351">
              <w:rPr>
                <w:i/>
                <w:sz w:val="24"/>
                <w:szCs w:val="24"/>
              </w:rPr>
              <w:t>día:</w:t>
            </w:r>
          </w:p>
        </w:tc>
      </w:tr>
      <w:tr w:rsidR="00240092" w:rsidRPr="00CE371E" w14:paraId="7064C2A5" w14:textId="77777777" w:rsidTr="00240092">
        <w:tc>
          <w:tcPr>
            <w:tcW w:w="8294" w:type="dxa"/>
            <w:gridSpan w:val="2"/>
          </w:tcPr>
          <w:p w14:paraId="4BDCCB01" w14:textId="743489D8" w:rsidR="00240092" w:rsidRPr="00CE371E" w:rsidRDefault="00863351" w:rsidP="001B3932">
            <w:pPr>
              <w:pStyle w:val="Prrafode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E371E">
              <w:rPr>
                <w:b/>
                <w:i/>
                <w:sz w:val="24"/>
                <w:szCs w:val="24"/>
              </w:rPr>
              <w:t>Frecuencia cardiaca media</w:t>
            </w:r>
          </w:p>
        </w:tc>
      </w:tr>
      <w:tr w:rsidR="00240092" w:rsidRPr="00863351" w14:paraId="3B353CC4" w14:textId="77777777" w:rsidTr="00240092">
        <w:tc>
          <w:tcPr>
            <w:tcW w:w="4147" w:type="dxa"/>
          </w:tcPr>
          <w:p w14:paraId="1036E141" w14:textId="246C3FA0" w:rsidR="00240092" w:rsidRPr="00863351" w:rsidRDefault="00240092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Promedio:</w:t>
            </w:r>
          </w:p>
        </w:tc>
        <w:tc>
          <w:tcPr>
            <w:tcW w:w="4147" w:type="dxa"/>
          </w:tcPr>
          <w:p w14:paraId="1A75FB45" w14:textId="25026980" w:rsidR="00240092" w:rsidRPr="00863351" w:rsidRDefault="00240092" w:rsidP="004C1469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Máxima:</w:t>
            </w:r>
          </w:p>
        </w:tc>
      </w:tr>
    </w:tbl>
    <w:p w14:paraId="128E6C09" w14:textId="77777777" w:rsidR="004C1469" w:rsidRPr="00863351" w:rsidRDefault="004C1469" w:rsidP="00863351">
      <w:pPr>
        <w:rPr>
          <w:sz w:val="24"/>
          <w:szCs w:val="24"/>
        </w:rPr>
      </w:pPr>
    </w:p>
    <w:p w14:paraId="7CD3630B" w14:textId="12C7E81B" w:rsidR="004C1469" w:rsidRDefault="004C1469" w:rsidP="004C1469">
      <w:pPr>
        <w:pStyle w:val="Prrafodelista"/>
        <w:numPr>
          <w:ilvl w:val="0"/>
          <w:numId w:val="3"/>
        </w:numPr>
        <w:ind w:left="426"/>
        <w:rPr>
          <w:b/>
          <w:sz w:val="24"/>
          <w:szCs w:val="24"/>
        </w:rPr>
      </w:pPr>
      <w:r w:rsidRPr="00863351">
        <w:rPr>
          <w:b/>
          <w:sz w:val="24"/>
          <w:szCs w:val="24"/>
        </w:rPr>
        <w:t>Historia Familiar.</w:t>
      </w:r>
      <w:r w:rsidR="004309ED">
        <w:rPr>
          <w:b/>
          <w:sz w:val="24"/>
          <w:szCs w:val="24"/>
        </w:rPr>
        <w:t xml:space="preserve"> (Referente a abuelos, padre, madre, hermanos)</w:t>
      </w:r>
    </w:p>
    <w:p w14:paraId="1A201F30" w14:textId="77777777" w:rsidR="001F401B" w:rsidRPr="00863351" w:rsidRDefault="001F401B" w:rsidP="001F401B">
      <w:pPr>
        <w:pStyle w:val="Prrafodelista"/>
        <w:ind w:left="426"/>
        <w:rPr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927"/>
        <w:gridCol w:w="567"/>
        <w:gridCol w:w="567"/>
        <w:gridCol w:w="2233"/>
      </w:tblGrid>
      <w:tr w:rsidR="00196B54" w:rsidRPr="00863351" w14:paraId="4EDFA0A1" w14:textId="77777777" w:rsidTr="001F401B">
        <w:tc>
          <w:tcPr>
            <w:tcW w:w="4927" w:type="dxa"/>
            <w:vAlign w:val="center"/>
          </w:tcPr>
          <w:p w14:paraId="548B8BAA" w14:textId="77777777" w:rsidR="00196B54" w:rsidRPr="00863351" w:rsidRDefault="00060B50" w:rsidP="00104DC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Enfermedades</w:t>
            </w:r>
          </w:p>
        </w:tc>
        <w:tc>
          <w:tcPr>
            <w:tcW w:w="567" w:type="dxa"/>
            <w:vAlign w:val="center"/>
          </w:tcPr>
          <w:p w14:paraId="0879DD8A" w14:textId="77777777" w:rsidR="00196B54" w:rsidRPr="00863351" w:rsidRDefault="00060B50" w:rsidP="00104DC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  <w:vAlign w:val="center"/>
          </w:tcPr>
          <w:p w14:paraId="4634B65F" w14:textId="77777777" w:rsidR="00196B54" w:rsidRPr="00863351" w:rsidRDefault="00060B50" w:rsidP="00104DC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33" w:type="dxa"/>
            <w:vAlign w:val="center"/>
          </w:tcPr>
          <w:p w14:paraId="6F454009" w14:textId="77777777" w:rsidR="00060B50" w:rsidRPr="00863351" w:rsidRDefault="00060B50" w:rsidP="00104DC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Indicar parentesco</w:t>
            </w:r>
          </w:p>
          <w:p w14:paraId="4EB69E31" w14:textId="77777777" w:rsidR="00196B54" w:rsidRPr="00863351" w:rsidRDefault="00060B50" w:rsidP="00104DC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en caso afirmativo</w:t>
            </w:r>
          </w:p>
        </w:tc>
      </w:tr>
      <w:tr w:rsidR="00196B54" w:rsidRPr="00863351" w14:paraId="29658E7F" w14:textId="77777777" w:rsidTr="001F401B">
        <w:tc>
          <w:tcPr>
            <w:tcW w:w="4927" w:type="dxa"/>
            <w:vAlign w:val="center"/>
          </w:tcPr>
          <w:p w14:paraId="742230BA" w14:textId="77777777" w:rsidR="00196B54" w:rsidRPr="00863351" w:rsidRDefault="00060B50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Enfermedad cardiaca o muerte repentina en edad joven</w:t>
            </w:r>
          </w:p>
        </w:tc>
        <w:tc>
          <w:tcPr>
            <w:tcW w:w="567" w:type="dxa"/>
            <w:vAlign w:val="center"/>
          </w:tcPr>
          <w:p w14:paraId="5EB45384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F4EA36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C9EBBD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96B54" w:rsidRPr="00863351" w14:paraId="63CA8ED6" w14:textId="77777777" w:rsidTr="001F401B">
        <w:tc>
          <w:tcPr>
            <w:tcW w:w="4927" w:type="dxa"/>
            <w:vAlign w:val="center"/>
          </w:tcPr>
          <w:p w14:paraId="38187A00" w14:textId="77777777" w:rsidR="00196B54" w:rsidRPr="00863351" w:rsidRDefault="00060B50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Enfermedad cardiaca o muerte repentina en edad avanzada</w:t>
            </w:r>
          </w:p>
        </w:tc>
        <w:tc>
          <w:tcPr>
            <w:tcW w:w="567" w:type="dxa"/>
            <w:vAlign w:val="center"/>
          </w:tcPr>
          <w:p w14:paraId="1E0D2001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917D35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07D58F6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96B54" w:rsidRPr="00863351" w14:paraId="65F7F1CB" w14:textId="77777777" w:rsidTr="001F401B">
        <w:tc>
          <w:tcPr>
            <w:tcW w:w="4927" w:type="dxa"/>
            <w:vAlign w:val="center"/>
          </w:tcPr>
          <w:p w14:paraId="4977CE25" w14:textId="18E39A0C" w:rsidR="00060B50" w:rsidRPr="00863351" w:rsidRDefault="00060B50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Hipertensión arterial</w:t>
            </w:r>
          </w:p>
        </w:tc>
        <w:tc>
          <w:tcPr>
            <w:tcW w:w="567" w:type="dxa"/>
            <w:vAlign w:val="center"/>
          </w:tcPr>
          <w:p w14:paraId="142C4061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AE820A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D8C6177" w14:textId="77777777" w:rsidR="00196B54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41BF60F8" w14:textId="1162FCE4" w:rsidR="001F401B" w:rsidRPr="00863351" w:rsidRDefault="001F401B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96B54" w:rsidRPr="00863351" w14:paraId="7C53AD53" w14:textId="77777777" w:rsidTr="001F401B">
        <w:tc>
          <w:tcPr>
            <w:tcW w:w="4927" w:type="dxa"/>
            <w:vAlign w:val="center"/>
          </w:tcPr>
          <w:p w14:paraId="497846C9" w14:textId="064CD042" w:rsidR="00060B50" w:rsidRPr="00863351" w:rsidRDefault="001F401B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Otras enfermedades</w:t>
            </w:r>
            <w:r w:rsidR="009F3AA9" w:rsidRPr="0086335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14:paraId="26407279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74638D" w14:textId="77777777" w:rsidR="00196B54" w:rsidRPr="00863351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E154732" w14:textId="77777777" w:rsidR="00196B54" w:rsidRDefault="00196B54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391BD8A9" w14:textId="354CCB05" w:rsidR="001F401B" w:rsidRPr="00863351" w:rsidRDefault="001F401B" w:rsidP="004C1469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312D3281" w14:textId="77777777" w:rsidR="004C1469" w:rsidRPr="00863351" w:rsidRDefault="004C1469" w:rsidP="004C1469">
      <w:pPr>
        <w:pStyle w:val="Prrafodelista"/>
        <w:ind w:left="426"/>
        <w:rPr>
          <w:sz w:val="24"/>
          <w:szCs w:val="24"/>
        </w:rPr>
      </w:pPr>
    </w:p>
    <w:p w14:paraId="2DF74153" w14:textId="77777777" w:rsidR="00060B50" w:rsidRPr="00863351" w:rsidRDefault="00060B50" w:rsidP="004C1469">
      <w:pPr>
        <w:pStyle w:val="Prrafodelista"/>
        <w:ind w:left="426"/>
        <w:rPr>
          <w:sz w:val="24"/>
          <w:szCs w:val="24"/>
        </w:rPr>
      </w:pPr>
    </w:p>
    <w:p w14:paraId="01C3ED1B" w14:textId="1EF52689" w:rsidR="00650978" w:rsidRDefault="00650978" w:rsidP="00104DC5">
      <w:pPr>
        <w:rPr>
          <w:sz w:val="24"/>
          <w:szCs w:val="24"/>
        </w:rPr>
      </w:pPr>
    </w:p>
    <w:p w14:paraId="3DD4062C" w14:textId="77777777" w:rsidR="00F518FB" w:rsidRDefault="00F518FB" w:rsidP="00104DC5">
      <w:pPr>
        <w:rPr>
          <w:sz w:val="24"/>
          <w:szCs w:val="24"/>
        </w:rPr>
      </w:pPr>
    </w:p>
    <w:p w14:paraId="7F74FF00" w14:textId="77777777" w:rsidR="001F401B" w:rsidRPr="00863351" w:rsidRDefault="001F401B" w:rsidP="00104DC5">
      <w:pPr>
        <w:rPr>
          <w:sz w:val="24"/>
          <w:szCs w:val="24"/>
        </w:rPr>
      </w:pPr>
    </w:p>
    <w:p w14:paraId="686DB5FC" w14:textId="5D5943EF" w:rsidR="004C1469" w:rsidRDefault="004C1469" w:rsidP="00650978">
      <w:pPr>
        <w:pStyle w:val="Prrafodelista"/>
        <w:numPr>
          <w:ilvl w:val="0"/>
          <w:numId w:val="3"/>
        </w:numPr>
        <w:ind w:left="426"/>
        <w:rPr>
          <w:b/>
          <w:sz w:val="24"/>
          <w:szCs w:val="24"/>
        </w:rPr>
      </w:pPr>
      <w:r w:rsidRPr="00650978">
        <w:rPr>
          <w:b/>
          <w:sz w:val="24"/>
          <w:szCs w:val="24"/>
        </w:rPr>
        <w:t>Antecedentes personales.</w:t>
      </w:r>
    </w:p>
    <w:p w14:paraId="44901D50" w14:textId="77777777" w:rsidR="001F401B" w:rsidRPr="00650978" w:rsidRDefault="001F401B" w:rsidP="001F401B">
      <w:pPr>
        <w:pStyle w:val="Prrafodelista"/>
        <w:ind w:left="426"/>
        <w:rPr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708"/>
        <w:gridCol w:w="674"/>
      </w:tblGrid>
      <w:tr w:rsidR="00060B50" w:rsidRPr="00863351" w14:paraId="59035D6E" w14:textId="77777777" w:rsidTr="00060B50">
        <w:tc>
          <w:tcPr>
            <w:tcW w:w="6912" w:type="dxa"/>
          </w:tcPr>
          <w:p w14:paraId="53EB850D" w14:textId="77777777" w:rsidR="00060B50" w:rsidRPr="00863351" w:rsidRDefault="00060B50" w:rsidP="000B7B2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Ha sido diagnosticado de:</w:t>
            </w:r>
          </w:p>
        </w:tc>
        <w:tc>
          <w:tcPr>
            <w:tcW w:w="708" w:type="dxa"/>
          </w:tcPr>
          <w:p w14:paraId="0D5C165F" w14:textId="77777777" w:rsidR="00060B50" w:rsidRPr="00863351" w:rsidRDefault="00060B50" w:rsidP="000B7B2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674" w:type="dxa"/>
          </w:tcPr>
          <w:p w14:paraId="20D2FB67" w14:textId="77777777" w:rsidR="00060B50" w:rsidRPr="00863351" w:rsidRDefault="00060B50" w:rsidP="000B7B25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No</w:t>
            </w:r>
          </w:p>
        </w:tc>
      </w:tr>
      <w:tr w:rsidR="00060B50" w:rsidRPr="00863351" w14:paraId="45E1BC5A" w14:textId="77777777" w:rsidTr="00060B50">
        <w:tc>
          <w:tcPr>
            <w:tcW w:w="6912" w:type="dxa"/>
          </w:tcPr>
          <w:p w14:paraId="71243BF2" w14:textId="77777777" w:rsidR="00060B50" w:rsidRPr="00863351" w:rsidRDefault="00E451F7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Enfermedad cardiaca</w:t>
            </w:r>
          </w:p>
        </w:tc>
        <w:tc>
          <w:tcPr>
            <w:tcW w:w="708" w:type="dxa"/>
          </w:tcPr>
          <w:p w14:paraId="161C9DD7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62DFFC5F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60B50" w:rsidRPr="00863351" w14:paraId="5A200B0A" w14:textId="77777777" w:rsidTr="00060B50">
        <w:tc>
          <w:tcPr>
            <w:tcW w:w="6912" w:type="dxa"/>
          </w:tcPr>
          <w:p w14:paraId="00039B7F" w14:textId="77777777" w:rsidR="00060B50" w:rsidRPr="00863351" w:rsidRDefault="00060B50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Hipertensión arterial</w:t>
            </w:r>
          </w:p>
        </w:tc>
        <w:tc>
          <w:tcPr>
            <w:tcW w:w="708" w:type="dxa"/>
          </w:tcPr>
          <w:p w14:paraId="2570FF9A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B0A6DB7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60B50" w:rsidRPr="00863351" w14:paraId="2B00FAC2" w14:textId="77777777" w:rsidTr="00060B50">
        <w:tc>
          <w:tcPr>
            <w:tcW w:w="6912" w:type="dxa"/>
          </w:tcPr>
          <w:p w14:paraId="1A54631D" w14:textId="236218EA" w:rsidR="00060B50" w:rsidRPr="00863351" w:rsidRDefault="00150A2C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Malestar torácico o dolor e el pecho </w:t>
            </w:r>
          </w:p>
        </w:tc>
        <w:tc>
          <w:tcPr>
            <w:tcW w:w="708" w:type="dxa"/>
          </w:tcPr>
          <w:p w14:paraId="326B1944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51B5155A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60B50" w:rsidRPr="00863351" w14:paraId="4A5AB169" w14:textId="77777777" w:rsidTr="00060B50">
        <w:tc>
          <w:tcPr>
            <w:tcW w:w="6912" w:type="dxa"/>
          </w:tcPr>
          <w:p w14:paraId="5FA0AEE1" w14:textId="77777777" w:rsidR="00060B50" w:rsidRPr="00863351" w:rsidRDefault="00E451F7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Diabetes mellitus</w:t>
            </w:r>
          </w:p>
        </w:tc>
        <w:tc>
          <w:tcPr>
            <w:tcW w:w="708" w:type="dxa"/>
          </w:tcPr>
          <w:p w14:paraId="3261D5BD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6E5191FE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650978" w:rsidRPr="00863351" w14:paraId="1EAD6D09" w14:textId="77777777" w:rsidTr="002F141F">
        <w:tc>
          <w:tcPr>
            <w:tcW w:w="6912" w:type="dxa"/>
          </w:tcPr>
          <w:p w14:paraId="4043DD38" w14:textId="7E3CC1B1" w:rsidR="00650978" w:rsidRPr="00863351" w:rsidRDefault="00650978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Asma</w:t>
            </w:r>
          </w:p>
        </w:tc>
        <w:tc>
          <w:tcPr>
            <w:tcW w:w="708" w:type="dxa"/>
          </w:tcPr>
          <w:p w14:paraId="068A96C6" w14:textId="77777777" w:rsidR="00650978" w:rsidRPr="00863351" w:rsidRDefault="00650978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14:paraId="0DC6CCDA" w14:textId="77777777" w:rsidR="00650978" w:rsidRPr="00863351" w:rsidRDefault="00650978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60B50" w:rsidRPr="00863351" w14:paraId="0E56434D" w14:textId="77777777" w:rsidTr="002F141F">
        <w:tc>
          <w:tcPr>
            <w:tcW w:w="6912" w:type="dxa"/>
          </w:tcPr>
          <w:p w14:paraId="1454F7F7" w14:textId="77777777" w:rsidR="00060B50" w:rsidRPr="00863351" w:rsidRDefault="00E451F7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Epilepsia</w:t>
            </w:r>
          </w:p>
        </w:tc>
        <w:tc>
          <w:tcPr>
            <w:tcW w:w="708" w:type="dxa"/>
          </w:tcPr>
          <w:p w14:paraId="1AB98B03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14:paraId="5B16A21E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60B50" w:rsidRPr="00863351" w14:paraId="2A17B2A0" w14:textId="77777777" w:rsidTr="002F141F">
        <w:tc>
          <w:tcPr>
            <w:tcW w:w="6912" w:type="dxa"/>
            <w:tcBorders>
              <w:bottom w:val="single" w:sz="4" w:space="0" w:color="000000" w:themeColor="text1"/>
              <w:right w:val="nil"/>
            </w:tcBorders>
          </w:tcPr>
          <w:p w14:paraId="1E6091C1" w14:textId="77777777" w:rsidR="00060B50" w:rsidRPr="00863351" w:rsidRDefault="00E451F7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Alergia a:</w:t>
            </w: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79C4561A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C281E19" w14:textId="77777777" w:rsidR="00060B50" w:rsidRPr="00863351" w:rsidRDefault="00060B50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F141F" w:rsidRPr="00863351" w14:paraId="21DBA094" w14:textId="77777777" w:rsidTr="002F141F">
        <w:tc>
          <w:tcPr>
            <w:tcW w:w="6912" w:type="dxa"/>
            <w:tcBorders>
              <w:right w:val="nil"/>
            </w:tcBorders>
          </w:tcPr>
          <w:p w14:paraId="7BDF91D1" w14:textId="77777777" w:rsidR="002F141F" w:rsidRDefault="002F141F" w:rsidP="007A49EC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Medicamentos diarios, indicar:</w:t>
            </w:r>
          </w:p>
          <w:p w14:paraId="70FAF24D" w14:textId="77777777" w:rsidR="00650978" w:rsidRPr="00863351" w:rsidRDefault="00650978" w:rsidP="007A49EC">
            <w:pPr>
              <w:pStyle w:val="Prrafodelista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14:paraId="662E71C6" w14:textId="77777777" w:rsidR="002F141F" w:rsidRPr="00863351" w:rsidRDefault="002F141F" w:rsidP="007A49E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1ECFB83C" w14:textId="77777777" w:rsidR="002F141F" w:rsidRPr="00863351" w:rsidRDefault="002F141F" w:rsidP="007A49E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F141F" w:rsidRPr="00863351" w14:paraId="01F0459C" w14:textId="77777777" w:rsidTr="00E451F7">
        <w:tc>
          <w:tcPr>
            <w:tcW w:w="6912" w:type="dxa"/>
            <w:tcBorders>
              <w:right w:val="nil"/>
            </w:tcBorders>
          </w:tcPr>
          <w:p w14:paraId="01AC0BE3" w14:textId="77777777" w:rsidR="002F141F" w:rsidRPr="00863351" w:rsidRDefault="002F141F" w:rsidP="00060B50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 w:rsidRPr="00863351">
              <w:rPr>
                <w:i/>
                <w:sz w:val="24"/>
                <w:szCs w:val="24"/>
              </w:rPr>
              <w:t>Fumador (   )      Bebedor (   )      Otras sustancias tóxicas (    )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050A6D5" w14:textId="77777777" w:rsidR="002F141F" w:rsidRPr="00863351" w:rsidRDefault="002F141F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14:paraId="711D0907" w14:textId="77777777" w:rsidR="002F141F" w:rsidRPr="00863351" w:rsidRDefault="002F141F" w:rsidP="00060B5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4C24CC73" w14:textId="77777777" w:rsidR="00060B50" w:rsidRPr="00863351" w:rsidRDefault="00060B50" w:rsidP="00863351">
      <w:pPr>
        <w:rPr>
          <w:sz w:val="24"/>
          <w:szCs w:val="24"/>
        </w:rPr>
      </w:pPr>
    </w:p>
    <w:p w14:paraId="3AC4433A" w14:textId="4667AEBE" w:rsidR="00060B50" w:rsidRDefault="000B7B25" w:rsidP="004C1469">
      <w:pPr>
        <w:pStyle w:val="Prrafodelista"/>
        <w:numPr>
          <w:ilvl w:val="0"/>
          <w:numId w:val="3"/>
        </w:numPr>
        <w:ind w:left="426"/>
        <w:rPr>
          <w:b/>
          <w:sz w:val="24"/>
          <w:szCs w:val="24"/>
        </w:rPr>
      </w:pPr>
      <w:r w:rsidRPr="00863351">
        <w:rPr>
          <w:b/>
          <w:sz w:val="24"/>
          <w:szCs w:val="24"/>
        </w:rPr>
        <w:t>Antecedentes deportivos.</w:t>
      </w:r>
    </w:p>
    <w:p w14:paraId="12A77FB9" w14:textId="77777777" w:rsidR="001F401B" w:rsidRPr="00863351" w:rsidRDefault="001F401B" w:rsidP="001F401B">
      <w:pPr>
        <w:pStyle w:val="Prrafodelista"/>
        <w:ind w:left="426"/>
        <w:rPr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  <w:gridCol w:w="708"/>
        <w:gridCol w:w="674"/>
      </w:tblGrid>
      <w:tr w:rsidR="000B7B25" w:rsidRPr="00863351" w14:paraId="72DD1667" w14:textId="77777777" w:rsidTr="000B7B25">
        <w:tc>
          <w:tcPr>
            <w:tcW w:w="6912" w:type="dxa"/>
          </w:tcPr>
          <w:p w14:paraId="1653CDAE" w14:textId="77777777" w:rsidR="000B7B25" w:rsidRPr="00863351" w:rsidRDefault="000B7B25" w:rsidP="00C633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Responda y complete</w:t>
            </w:r>
          </w:p>
        </w:tc>
        <w:tc>
          <w:tcPr>
            <w:tcW w:w="708" w:type="dxa"/>
          </w:tcPr>
          <w:p w14:paraId="28065C3C" w14:textId="77777777" w:rsidR="000B7B25" w:rsidRPr="00863351" w:rsidRDefault="000B7B25" w:rsidP="00C633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674" w:type="dxa"/>
          </w:tcPr>
          <w:p w14:paraId="170D4357" w14:textId="77777777" w:rsidR="000B7B25" w:rsidRPr="00863351" w:rsidRDefault="000B7B25" w:rsidP="00C6331C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863351">
              <w:rPr>
                <w:b/>
                <w:sz w:val="24"/>
                <w:szCs w:val="24"/>
              </w:rPr>
              <w:t>No</w:t>
            </w:r>
          </w:p>
        </w:tc>
      </w:tr>
      <w:tr w:rsidR="000B7B25" w:rsidRPr="00863351" w14:paraId="1AC6A52D" w14:textId="77777777" w:rsidTr="000B7B25">
        <w:tc>
          <w:tcPr>
            <w:tcW w:w="6912" w:type="dxa"/>
          </w:tcPr>
          <w:p w14:paraId="26B1574B" w14:textId="0BBEB4BC" w:rsidR="000B7B25" w:rsidRPr="00863351" w:rsidRDefault="00AE3CF7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¿Tras el ejercicio físico se recupera f</w:t>
            </w:r>
            <w:r w:rsidR="001F401B">
              <w:rPr>
                <w:i/>
                <w:sz w:val="24"/>
                <w:szCs w:val="24"/>
              </w:rPr>
              <w:t>á</w:t>
            </w:r>
            <w:r>
              <w:rPr>
                <w:i/>
                <w:sz w:val="24"/>
                <w:szCs w:val="24"/>
              </w:rPr>
              <w:t>cilmente?</w:t>
            </w:r>
          </w:p>
        </w:tc>
        <w:tc>
          <w:tcPr>
            <w:tcW w:w="708" w:type="dxa"/>
          </w:tcPr>
          <w:p w14:paraId="7C6EA50B" w14:textId="77777777" w:rsidR="000B7B25" w:rsidRPr="00863351" w:rsidRDefault="000B7B25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BBE9E2B" w14:textId="77777777" w:rsidR="000B7B25" w:rsidRPr="00863351" w:rsidRDefault="000B7B25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B7B25" w:rsidRPr="00863351" w14:paraId="28A7B185" w14:textId="77777777" w:rsidTr="000B7B25">
        <w:tc>
          <w:tcPr>
            <w:tcW w:w="6912" w:type="dxa"/>
          </w:tcPr>
          <w:p w14:paraId="51BB62BF" w14:textId="33AAAB43" w:rsidR="000B7B25" w:rsidRPr="00863351" w:rsidRDefault="00AE3CF7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¿</w:t>
            </w:r>
            <w:r w:rsidR="00150A2C">
              <w:rPr>
                <w:i/>
                <w:sz w:val="24"/>
                <w:szCs w:val="24"/>
              </w:rPr>
              <w:t>Malestar torácico o dolor de pecho relacionado con el ejercicio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14:paraId="1CC82A75" w14:textId="77777777" w:rsidR="000B7B25" w:rsidRPr="00863351" w:rsidRDefault="000B7B25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461181A7" w14:textId="77777777" w:rsidR="000B7B25" w:rsidRPr="00863351" w:rsidRDefault="000B7B25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B7B25" w:rsidRPr="00863351" w14:paraId="4B3EB8CA" w14:textId="77777777" w:rsidTr="00C6331C">
        <w:tc>
          <w:tcPr>
            <w:tcW w:w="6912" w:type="dxa"/>
            <w:tcBorders>
              <w:bottom w:val="single" w:sz="4" w:space="0" w:color="000000" w:themeColor="text1"/>
            </w:tcBorders>
          </w:tcPr>
          <w:p w14:paraId="44520A97" w14:textId="6E8EFCFD" w:rsidR="000B7B25" w:rsidRPr="00863351" w:rsidRDefault="00AE3CF7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¿</w:t>
            </w:r>
            <w:r w:rsidR="00150A2C">
              <w:rPr>
                <w:i/>
                <w:sz w:val="24"/>
                <w:szCs w:val="24"/>
              </w:rPr>
              <w:t>Ha padecido lipotimias, desmayos o mareos antes, durante o después del ejercicio físico?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A6D2371" w14:textId="77777777" w:rsidR="000B7B25" w:rsidRPr="00863351" w:rsidRDefault="000B7B25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67F55EB2" w14:textId="77777777" w:rsidR="000B7B25" w:rsidRPr="00863351" w:rsidRDefault="000B7B25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E3CF7" w:rsidRPr="00863351" w14:paraId="4D6D65A7" w14:textId="77777777" w:rsidTr="00C6331C">
        <w:tc>
          <w:tcPr>
            <w:tcW w:w="6912" w:type="dxa"/>
            <w:tcBorders>
              <w:bottom w:val="single" w:sz="4" w:space="0" w:color="000000" w:themeColor="text1"/>
            </w:tcBorders>
          </w:tcPr>
          <w:p w14:paraId="56C2AE8F" w14:textId="5EDA81EF" w:rsidR="00AE3CF7" w:rsidRDefault="00AE3CF7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¿Últimamente nota que se cansa más con el mismo ejercicio?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05AF8536" w14:textId="77777777" w:rsidR="00AE3CF7" w:rsidRPr="00863351" w:rsidRDefault="00AE3CF7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9961341" w14:textId="77777777" w:rsidR="00AE3CF7" w:rsidRPr="00863351" w:rsidRDefault="00AE3CF7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E3CF7" w:rsidRPr="00863351" w14:paraId="6D910387" w14:textId="77777777" w:rsidTr="00C6331C">
        <w:tc>
          <w:tcPr>
            <w:tcW w:w="6912" w:type="dxa"/>
            <w:tcBorders>
              <w:bottom w:val="single" w:sz="4" w:space="0" w:color="000000" w:themeColor="text1"/>
            </w:tcBorders>
          </w:tcPr>
          <w:p w14:paraId="40440D53" w14:textId="2B63BC35" w:rsidR="00AE3CF7" w:rsidRPr="00863351" w:rsidRDefault="00AE3CF7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¿</w:t>
            </w:r>
            <w:r w:rsidRPr="00863351">
              <w:rPr>
                <w:i/>
                <w:sz w:val="24"/>
                <w:szCs w:val="24"/>
              </w:rPr>
              <w:t>Fracturas</w:t>
            </w:r>
            <w:r>
              <w:rPr>
                <w:i/>
                <w:sz w:val="24"/>
                <w:szCs w:val="24"/>
              </w:rPr>
              <w:t>, luxaciones, esguinces o lesiones musculares recientes?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0DC0113B" w14:textId="77777777" w:rsidR="00AE3CF7" w:rsidRPr="00863351" w:rsidRDefault="00AE3CF7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1C61C360" w14:textId="77777777" w:rsidR="00AE3CF7" w:rsidRPr="00863351" w:rsidRDefault="00AE3CF7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F401B" w:rsidRPr="00863351" w14:paraId="13089A86" w14:textId="77777777" w:rsidTr="00C6331C">
        <w:tc>
          <w:tcPr>
            <w:tcW w:w="6912" w:type="dxa"/>
            <w:tcBorders>
              <w:bottom w:val="single" w:sz="4" w:space="0" w:color="000000" w:themeColor="text1"/>
            </w:tcBorders>
          </w:tcPr>
          <w:p w14:paraId="3B66DB7D" w14:textId="1583718F" w:rsidR="001F401B" w:rsidRDefault="001F401B" w:rsidP="001F401B">
            <w:pPr>
              <w:pStyle w:val="Prrafode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¿Consume algún tipo de sustancia considerada </w:t>
            </w:r>
            <w:proofErr w:type="gramStart"/>
            <w:r>
              <w:rPr>
                <w:i/>
                <w:sz w:val="24"/>
                <w:szCs w:val="24"/>
              </w:rPr>
              <w:t>doping</w:t>
            </w:r>
            <w:proofErr w:type="gramEnd"/>
            <w:r>
              <w:rPr>
                <w:i/>
                <w:sz w:val="24"/>
                <w:szCs w:val="24"/>
              </w:rPr>
              <w:t xml:space="preserve"> en el deporte?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3FF15A3" w14:textId="77777777" w:rsidR="001F401B" w:rsidRPr="00863351" w:rsidRDefault="001F401B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1BEDF625" w14:textId="77777777" w:rsidR="001F401B" w:rsidRPr="00863351" w:rsidRDefault="001F401B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E3CF7" w:rsidRPr="00863351" w14:paraId="1D534AD2" w14:textId="77777777" w:rsidTr="00C6331C">
        <w:tc>
          <w:tcPr>
            <w:tcW w:w="6912" w:type="dxa"/>
            <w:tcBorders>
              <w:right w:val="nil"/>
            </w:tcBorders>
          </w:tcPr>
          <w:p w14:paraId="5726474A" w14:textId="101CD70E" w:rsidR="00AE3CF7" w:rsidRPr="00863351" w:rsidRDefault="00213214" w:rsidP="000B7B25">
            <w:pPr>
              <w:pStyle w:val="Prrafode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 es mujer. ¿</w:t>
            </w:r>
            <w:r w:rsidR="00650978">
              <w:rPr>
                <w:i/>
                <w:sz w:val="24"/>
                <w:szCs w:val="24"/>
              </w:rPr>
              <w:t>Está o p</w:t>
            </w:r>
            <w:r>
              <w:rPr>
                <w:i/>
                <w:sz w:val="24"/>
                <w:szCs w:val="24"/>
              </w:rPr>
              <w:t>uede estar embarazada?</w:t>
            </w:r>
          </w:p>
        </w:tc>
        <w:tc>
          <w:tcPr>
            <w:tcW w:w="708" w:type="dxa"/>
            <w:tcBorders>
              <w:left w:val="nil"/>
            </w:tcBorders>
          </w:tcPr>
          <w:p w14:paraId="7289C7A2" w14:textId="77777777" w:rsidR="00AE3CF7" w:rsidRPr="00863351" w:rsidRDefault="00AE3CF7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2ABC8551" w14:textId="77777777" w:rsidR="00AE3CF7" w:rsidRPr="00863351" w:rsidRDefault="00AE3CF7" w:rsidP="000B7B2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2F6DDD3E" w14:textId="77777777" w:rsidR="00C6331C" w:rsidRPr="006F54DA" w:rsidRDefault="00C6331C" w:rsidP="006F54DA">
      <w:pPr>
        <w:rPr>
          <w:sz w:val="24"/>
          <w:szCs w:val="24"/>
        </w:rPr>
      </w:pPr>
    </w:p>
    <w:p w14:paraId="24CD5443" w14:textId="4071CC14" w:rsidR="00C6331C" w:rsidRPr="00863351" w:rsidRDefault="001F401B" w:rsidP="00C6331C">
      <w:pPr>
        <w:rPr>
          <w:sz w:val="24"/>
          <w:szCs w:val="24"/>
        </w:rPr>
      </w:pPr>
      <w:r>
        <w:rPr>
          <w:sz w:val="24"/>
          <w:szCs w:val="24"/>
        </w:rPr>
        <w:t>Fecha</w:t>
      </w:r>
      <w:r w:rsidR="00C6331C" w:rsidRPr="00863351">
        <w:rPr>
          <w:sz w:val="24"/>
          <w:szCs w:val="24"/>
        </w:rPr>
        <w:t xml:space="preserve">      </w:t>
      </w:r>
      <w:r w:rsidR="0068498E" w:rsidRPr="00863351">
        <w:rPr>
          <w:sz w:val="24"/>
          <w:szCs w:val="24"/>
        </w:rPr>
        <w:t xml:space="preserve">  </w:t>
      </w:r>
      <w:r w:rsidR="00C6331C" w:rsidRPr="00863351">
        <w:rPr>
          <w:sz w:val="24"/>
          <w:szCs w:val="24"/>
        </w:rPr>
        <w:t xml:space="preserve">    /      </w:t>
      </w:r>
      <w:r w:rsidR="0068498E" w:rsidRPr="00863351">
        <w:rPr>
          <w:sz w:val="24"/>
          <w:szCs w:val="24"/>
        </w:rPr>
        <w:t xml:space="preserve">  </w:t>
      </w:r>
      <w:r w:rsidR="00C6331C" w:rsidRPr="00863351">
        <w:rPr>
          <w:sz w:val="24"/>
          <w:szCs w:val="24"/>
        </w:rPr>
        <w:t xml:space="preserve">   /</w:t>
      </w:r>
    </w:p>
    <w:p w14:paraId="742665C7" w14:textId="77777777" w:rsidR="00C6331C" w:rsidRPr="00863351" w:rsidRDefault="00C6331C" w:rsidP="00C6331C">
      <w:pPr>
        <w:rPr>
          <w:sz w:val="24"/>
          <w:szCs w:val="24"/>
        </w:rPr>
      </w:pPr>
    </w:p>
    <w:p w14:paraId="001B8287" w14:textId="77777777" w:rsidR="002C42C3" w:rsidRPr="00863351" w:rsidRDefault="002C42C3" w:rsidP="00C6331C">
      <w:pPr>
        <w:rPr>
          <w:sz w:val="24"/>
          <w:szCs w:val="24"/>
        </w:rPr>
      </w:pPr>
    </w:p>
    <w:p w14:paraId="3A6B12A4" w14:textId="77777777" w:rsidR="00C6331C" w:rsidRPr="00863351" w:rsidRDefault="00C6331C" w:rsidP="0068498E">
      <w:pPr>
        <w:ind w:left="3540"/>
        <w:rPr>
          <w:sz w:val="24"/>
          <w:szCs w:val="24"/>
        </w:rPr>
      </w:pPr>
      <w:r w:rsidRPr="00863351">
        <w:rPr>
          <w:sz w:val="24"/>
          <w:szCs w:val="24"/>
        </w:rPr>
        <w:t>_______________________________________</w:t>
      </w:r>
    </w:p>
    <w:p w14:paraId="38B6EDC1" w14:textId="454745DE" w:rsidR="000B7B25" w:rsidRPr="00863351" w:rsidRDefault="004D1675" w:rsidP="004D1675">
      <w:pPr>
        <w:ind w:left="4248" w:firstLine="708"/>
        <w:rPr>
          <w:b/>
          <w:i/>
          <w:sz w:val="24"/>
          <w:szCs w:val="24"/>
        </w:rPr>
      </w:pPr>
      <w:r w:rsidRPr="00863351">
        <w:rPr>
          <w:b/>
          <w:i/>
          <w:sz w:val="24"/>
          <w:szCs w:val="24"/>
        </w:rPr>
        <w:t>Firma del</w:t>
      </w:r>
      <w:r w:rsidR="0068498E" w:rsidRPr="00863351">
        <w:rPr>
          <w:b/>
          <w:i/>
          <w:sz w:val="24"/>
          <w:szCs w:val="24"/>
        </w:rPr>
        <w:t xml:space="preserve"> Deportista</w:t>
      </w:r>
    </w:p>
    <w:sectPr w:rsidR="000B7B25" w:rsidRPr="00863351" w:rsidSect="00DD6B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FABD" w14:textId="77777777" w:rsidR="00927C45" w:rsidRDefault="00927C45" w:rsidP="00863351">
      <w:pPr>
        <w:spacing w:after="0" w:line="240" w:lineRule="auto"/>
      </w:pPr>
      <w:r>
        <w:separator/>
      </w:r>
    </w:p>
  </w:endnote>
  <w:endnote w:type="continuationSeparator" w:id="0">
    <w:p w14:paraId="4E986341" w14:textId="77777777" w:rsidR="00927C45" w:rsidRDefault="00927C45" w:rsidP="0086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8A91" w14:textId="77777777" w:rsidR="00927C45" w:rsidRDefault="00927C45" w:rsidP="00863351">
      <w:pPr>
        <w:spacing w:after="0" w:line="240" w:lineRule="auto"/>
      </w:pPr>
      <w:r>
        <w:separator/>
      </w:r>
    </w:p>
  </w:footnote>
  <w:footnote w:type="continuationSeparator" w:id="0">
    <w:p w14:paraId="360C82BF" w14:textId="77777777" w:rsidR="00927C45" w:rsidRDefault="00927C45" w:rsidP="0086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6B33" w14:textId="2D747F0F" w:rsidR="00640614" w:rsidRDefault="00F518FB" w:rsidP="00863351">
    <w:pPr>
      <w:pStyle w:val="Encabezado"/>
      <w:ind w:left="-180" w:firstLine="18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62814" o:spid="_x0000_s2049" type="#_x0000_t75" style="position:absolute;left:0;text-align:left;margin-left:-85.05pt;margin-top:-77.05pt;width:595.45pt;height:841.9pt;z-index:-251658240;mso-position-horizontal-relative:margin;mso-position-vertical-relative:margin" o:allowincell="f">
          <v:imagedata r:id="rId1" o:title="A4 - hoja corporativa - Beiman-CMYK-300ppp"/>
          <w10:wrap anchorx="margin" anchory="margin"/>
        </v:shape>
      </w:pict>
    </w:r>
  </w:p>
  <w:p w14:paraId="43604158" w14:textId="77777777" w:rsidR="00640614" w:rsidRDefault="00640614" w:rsidP="00863351">
    <w:pPr>
      <w:pStyle w:val="Encabezado"/>
      <w:ind w:left="-180" w:firstLine="180"/>
    </w:pPr>
  </w:p>
  <w:p w14:paraId="5C6AFB63" w14:textId="66A9D923" w:rsidR="00640614" w:rsidRDefault="00640614" w:rsidP="00863351">
    <w:pPr>
      <w:pStyle w:val="Encabezado"/>
      <w:ind w:left="-70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A09"/>
    <w:multiLevelType w:val="hybridMultilevel"/>
    <w:tmpl w:val="955C8C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53580"/>
    <w:multiLevelType w:val="hybridMultilevel"/>
    <w:tmpl w:val="40124C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32F8"/>
    <w:multiLevelType w:val="hybridMultilevel"/>
    <w:tmpl w:val="18F4B714"/>
    <w:lvl w:ilvl="0" w:tplc="2696B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469"/>
    <w:rsid w:val="00060B50"/>
    <w:rsid w:val="00074D65"/>
    <w:rsid w:val="000B7B25"/>
    <w:rsid w:val="00104DC5"/>
    <w:rsid w:val="00150A2C"/>
    <w:rsid w:val="00196B54"/>
    <w:rsid w:val="001B3932"/>
    <w:rsid w:val="001F401B"/>
    <w:rsid w:val="00213214"/>
    <w:rsid w:val="00240092"/>
    <w:rsid w:val="002C42C3"/>
    <w:rsid w:val="002F141F"/>
    <w:rsid w:val="003F5A90"/>
    <w:rsid w:val="004309ED"/>
    <w:rsid w:val="0049208D"/>
    <w:rsid w:val="004B447A"/>
    <w:rsid w:val="004C1469"/>
    <w:rsid w:val="004D1675"/>
    <w:rsid w:val="005A3527"/>
    <w:rsid w:val="0062396C"/>
    <w:rsid w:val="00640614"/>
    <w:rsid w:val="00650978"/>
    <w:rsid w:val="0068498E"/>
    <w:rsid w:val="006F54DA"/>
    <w:rsid w:val="007901E6"/>
    <w:rsid w:val="007A49EC"/>
    <w:rsid w:val="007B4B6F"/>
    <w:rsid w:val="00863351"/>
    <w:rsid w:val="00927C45"/>
    <w:rsid w:val="00955F7B"/>
    <w:rsid w:val="009B499C"/>
    <w:rsid w:val="009F3AA9"/>
    <w:rsid w:val="00A94FED"/>
    <w:rsid w:val="00AC13EC"/>
    <w:rsid w:val="00AE3CF7"/>
    <w:rsid w:val="00C01B85"/>
    <w:rsid w:val="00C6331C"/>
    <w:rsid w:val="00CE371E"/>
    <w:rsid w:val="00D903A5"/>
    <w:rsid w:val="00DD6BD0"/>
    <w:rsid w:val="00E451F7"/>
    <w:rsid w:val="00EC2EB3"/>
    <w:rsid w:val="00F518FB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A85A2A"/>
  <w15:docId w15:val="{EA90EF35-5669-4344-B081-FAEAEE77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BD0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4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1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3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51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863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351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3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351"/>
    <w:rPr>
      <w:rFonts w:ascii="Lucida Grande" w:hAnsi="Lucida Grande" w:cs="Lucida Grande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santi ruiz</cp:lastModifiedBy>
  <cp:revision>20</cp:revision>
  <cp:lastPrinted>2015-02-02T17:25:00Z</cp:lastPrinted>
  <dcterms:created xsi:type="dcterms:W3CDTF">2014-11-24T00:28:00Z</dcterms:created>
  <dcterms:modified xsi:type="dcterms:W3CDTF">2017-09-20T06:42:00Z</dcterms:modified>
</cp:coreProperties>
</file>